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9C513" w14:textId="77777777" w:rsidR="001811A1" w:rsidRDefault="001811A1" w:rsidP="001811A1">
      <w:pPr>
        <w:ind w:left="5664"/>
        <w:jc w:val="center"/>
        <w:rPr>
          <w:lang w:val="cs-CZ"/>
        </w:rPr>
      </w:pPr>
      <w:r>
        <w:rPr>
          <w:lang w:val="cs-CZ"/>
        </w:rPr>
        <w:t xml:space="preserve">Załącznik 6 do SWZ           </w:t>
      </w:r>
    </w:p>
    <w:p w14:paraId="445A4098" w14:textId="77777777" w:rsidR="001811A1" w:rsidRDefault="001811A1" w:rsidP="001811A1">
      <w:r>
        <w:t>...................................................</w:t>
      </w:r>
    </w:p>
    <w:p w14:paraId="556CE720" w14:textId="77777777" w:rsidR="001811A1" w:rsidRDefault="001811A1" w:rsidP="001811A1">
      <w:pPr>
        <w:rPr>
          <w:i/>
          <w:iCs/>
          <w:sz w:val="20"/>
        </w:rPr>
      </w:pPr>
      <w:r>
        <w:rPr>
          <w:i/>
          <w:iCs/>
          <w:sz w:val="20"/>
        </w:rPr>
        <w:t>/nazwa i adres Wykonawcy/</w:t>
      </w:r>
    </w:p>
    <w:p w14:paraId="4DEBA3A5" w14:textId="77777777" w:rsidR="001811A1" w:rsidRDefault="001811A1" w:rsidP="001811A1">
      <w:pPr>
        <w:rPr>
          <w:i/>
          <w:iCs/>
          <w:sz w:val="20"/>
        </w:rPr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4"/>
      </w:tblGrid>
      <w:tr w:rsidR="001811A1" w14:paraId="570939D5" w14:textId="77777777" w:rsidTr="001811A1">
        <w:trPr>
          <w:trHeight w:val="540"/>
        </w:trPr>
        <w:tc>
          <w:tcPr>
            <w:tcW w:w="9264" w:type="dxa"/>
          </w:tcPr>
          <w:p w14:paraId="63F1D5CB" w14:textId="77777777" w:rsidR="001811A1" w:rsidRDefault="001811A1">
            <w:pPr>
              <w:snapToGrid w:val="0"/>
              <w:spacing w:line="252" w:lineRule="auto"/>
              <w:jc w:val="center"/>
              <w:rPr>
                <w:b/>
                <w:bCs/>
                <w:color w:val="FF0000"/>
                <w:sz w:val="28"/>
                <w:szCs w:val="28"/>
                <w:lang w:val="cs-CZ" w:eastAsia="en-US"/>
              </w:rPr>
            </w:pPr>
            <w:r>
              <w:rPr>
                <w:b/>
                <w:bCs/>
                <w:sz w:val="28"/>
                <w:szCs w:val="28"/>
                <w:lang w:val="cs-CZ" w:eastAsia="en-US"/>
              </w:rPr>
              <w:t>Wykazu osób, które będą uczestniczyć w wykonywaniu zamówienia spełniających wymagania określone w  rozdziale V pkt. 2.4) b SWZ</w:t>
            </w:r>
          </w:p>
          <w:p w14:paraId="4FA3B951" w14:textId="77777777" w:rsidR="001811A1" w:rsidRDefault="001811A1">
            <w:pPr>
              <w:snapToGrid w:val="0"/>
              <w:spacing w:line="252" w:lineRule="auto"/>
              <w:jc w:val="center"/>
              <w:rPr>
                <w:b/>
                <w:bCs/>
                <w:sz w:val="28"/>
                <w:szCs w:val="28"/>
                <w:lang w:val="cs-CZ" w:eastAsia="en-US"/>
              </w:rPr>
            </w:pPr>
          </w:p>
        </w:tc>
      </w:tr>
    </w:tbl>
    <w:p w14:paraId="17FC7F51" w14:textId="77777777" w:rsidR="001811A1" w:rsidRDefault="001811A1" w:rsidP="001811A1">
      <w:pPr>
        <w:jc w:val="center"/>
      </w:pPr>
    </w:p>
    <w:p w14:paraId="62439E1A" w14:textId="77777777" w:rsidR="00DB5CB3" w:rsidRDefault="001811A1" w:rsidP="00DB5CB3">
      <w:pPr>
        <w:jc w:val="center"/>
      </w:pPr>
      <w:r>
        <w:t>dla zamówienia publicznego, którego przedmiotem jest:</w:t>
      </w:r>
    </w:p>
    <w:p w14:paraId="403E44E3" w14:textId="53904F6B" w:rsidR="00DB5CB3" w:rsidRPr="00DB5CB3" w:rsidRDefault="00DB5CB3" w:rsidP="00DB5CB3">
      <w:pPr>
        <w:jc w:val="center"/>
        <w:rPr>
          <w:rFonts w:eastAsia="Times New Roman"/>
          <w:b/>
          <w:bCs/>
        </w:rPr>
      </w:pPr>
      <w:r w:rsidRPr="00DB5CB3">
        <w:rPr>
          <w:rFonts w:eastAsia="Times New Roman"/>
          <w:b/>
          <w:bCs/>
        </w:rPr>
        <w:t xml:space="preserve"> opracowanie dokumentacji projektowej dla zadania</w:t>
      </w:r>
    </w:p>
    <w:p w14:paraId="3059D382" w14:textId="2FE58199" w:rsidR="003933B6" w:rsidRPr="003933B6" w:rsidRDefault="00DB5CB3" w:rsidP="00DB5CB3">
      <w:pPr>
        <w:jc w:val="center"/>
        <w:rPr>
          <w:rFonts w:eastAsia="Times New Roman"/>
          <w:b/>
          <w:bCs/>
        </w:rPr>
      </w:pPr>
      <w:r w:rsidRPr="00DB5CB3">
        <w:rPr>
          <w:rFonts w:eastAsia="Times New Roman"/>
          <w:b/>
          <w:bCs/>
        </w:rPr>
        <w:t>"Rozbudowa oświetlenia ulicznego na terenie Gminy Buczkowice".</w:t>
      </w:r>
    </w:p>
    <w:p w14:paraId="0114007E" w14:textId="77777777" w:rsidR="001811A1" w:rsidRDefault="001811A1" w:rsidP="001811A1">
      <w:pPr>
        <w:rPr>
          <w:color w:val="FF0000"/>
        </w:rPr>
      </w:pPr>
    </w:p>
    <w:p w14:paraId="77638237" w14:textId="77777777" w:rsidR="001811A1" w:rsidRDefault="001811A1" w:rsidP="001811A1">
      <w:pPr>
        <w:tabs>
          <w:tab w:val="right" w:leader="underscore" w:pos="9072"/>
        </w:tabs>
        <w:jc w:val="center"/>
        <w:rPr>
          <w:b/>
          <w:bCs/>
          <w:sz w:val="28"/>
          <w:szCs w:val="28"/>
          <w:lang w:eastAsia="x-none"/>
        </w:rPr>
      </w:pPr>
    </w:p>
    <w:p w14:paraId="3F876AC6" w14:textId="77777777" w:rsidR="001811A1" w:rsidRDefault="001811A1" w:rsidP="001811A1">
      <w:pPr>
        <w:jc w:val="center"/>
      </w:pPr>
      <w:r>
        <w:rPr>
          <w:b/>
          <w:bCs/>
        </w:rPr>
        <w:t xml:space="preserve">OŚWIADCZAM(Y), że: </w:t>
      </w:r>
      <w:r>
        <w:t>Zamówienie wykonywać będą następujące osoby:</w:t>
      </w:r>
    </w:p>
    <w:p w14:paraId="4917F76F" w14:textId="77777777" w:rsidR="001811A1" w:rsidRDefault="001811A1" w:rsidP="001811A1">
      <w:pPr>
        <w:jc w:val="center"/>
      </w:pPr>
    </w:p>
    <w:tbl>
      <w:tblPr>
        <w:tblW w:w="0" w:type="auto"/>
        <w:tblInd w:w="-55" w:type="dxa"/>
        <w:tblLayout w:type="fixed"/>
        <w:tblLook w:val="04A0" w:firstRow="1" w:lastRow="0" w:firstColumn="1" w:lastColumn="0" w:noHBand="0" w:noVBand="1"/>
      </w:tblPr>
      <w:tblGrid>
        <w:gridCol w:w="523"/>
        <w:gridCol w:w="1775"/>
        <w:gridCol w:w="2174"/>
        <w:gridCol w:w="1740"/>
        <w:gridCol w:w="1730"/>
        <w:gridCol w:w="1646"/>
      </w:tblGrid>
      <w:tr w:rsidR="001811A1" w14:paraId="665D10F8" w14:textId="77777777" w:rsidTr="001811A1">
        <w:trPr>
          <w:trHeight w:val="23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7C3E6F" w14:textId="77777777" w:rsidR="001811A1" w:rsidRDefault="001811A1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</w:p>
          <w:p w14:paraId="3473EB63" w14:textId="77777777" w:rsidR="001811A1" w:rsidRDefault="001811A1">
            <w:pPr>
              <w:spacing w:line="252" w:lineRule="auto"/>
              <w:jc w:val="center"/>
              <w:rPr>
                <w:b/>
                <w:sz w:val="20"/>
                <w:lang w:val="cs-CZ" w:eastAsia="en-US"/>
              </w:rPr>
            </w:pPr>
            <w:r>
              <w:rPr>
                <w:b/>
                <w:sz w:val="20"/>
                <w:lang w:val="cs-CZ" w:eastAsia="en-US"/>
              </w:rPr>
              <w:t>L.p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19FE3E" w14:textId="77777777" w:rsidR="001811A1" w:rsidRDefault="001811A1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</w:p>
          <w:p w14:paraId="263B8317" w14:textId="77777777" w:rsidR="001811A1" w:rsidRDefault="001811A1">
            <w:pPr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 xml:space="preserve">Imię i nazwisko </w:t>
            </w:r>
          </w:p>
          <w:p w14:paraId="5420D8C7" w14:textId="77777777" w:rsidR="001811A1" w:rsidRDefault="001811A1">
            <w:pPr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2938D1" w14:textId="77777777" w:rsidR="001811A1" w:rsidRDefault="001811A1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 xml:space="preserve">Kwalifikacje zawodowe, uprawnienia, posiadane  </w:t>
            </w:r>
          </w:p>
          <w:p w14:paraId="47755A54" w14:textId="77777777" w:rsidR="001811A1" w:rsidRDefault="001811A1">
            <w:pPr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>wykształcenie niezbędne do wykonania zamówienia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172F64" w14:textId="77777777" w:rsidR="001811A1" w:rsidRDefault="001811A1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 xml:space="preserve">Doświadczenie </w:t>
            </w:r>
          </w:p>
          <w:p w14:paraId="2081F83B" w14:textId="77777777" w:rsidR="001811A1" w:rsidRDefault="001811A1">
            <w:pPr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>zawodowe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1CAE4D" w14:textId="77777777" w:rsidR="001811A1" w:rsidRDefault="001811A1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>Zakres wykonywanych czynności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782A9" w14:textId="77777777" w:rsidR="001811A1" w:rsidRDefault="001811A1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>Podstawa dysponowania</w:t>
            </w:r>
          </w:p>
          <w:p w14:paraId="403C5A32" w14:textId="77777777" w:rsidR="001811A1" w:rsidRDefault="001811A1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>osobami</w:t>
            </w:r>
          </w:p>
        </w:tc>
      </w:tr>
      <w:tr w:rsidR="001811A1" w14:paraId="497AAFD4" w14:textId="77777777" w:rsidTr="001811A1">
        <w:trPr>
          <w:trHeight w:val="2837"/>
        </w:trPr>
        <w:tc>
          <w:tcPr>
            <w:tcW w:w="5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B60EE03" w14:textId="77777777" w:rsidR="001811A1" w:rsidRDefault="001811A1">
            <w:pPr>
              <w:snapToGrid w:val="0"/>
              <w:spacing w:line="252" w:lineRule="auto"/>
              <w:jc w:val="center"/>
              <w:rPr>
                <w:b/>
                <w:lang w:val="cs-CZ" w:eastAsia="en-US"/>
              </w:rPr>
            </w:pPr>
          </w:p>
          <w:p w14:paraId="70979C7D" w14:textId="77777777" w:rsidR="001811A1" w:rsidRDefault="001811A1">
            <w:pPr>
              <w:spacing w:line="252" w:lineRule="auto"/>
              <w:jc w:val="center"/>
              <w:rPr>
                <w:lang w:val="cs-CZ" w:eastAsia="en-US"/>
              </w:rPr>
            </w:pPr>
          </w:p>
          <w:p w14:paraId="035B587B" w14:textId="77777777" w:rsidR="001811A1" w:rsidRDefault="001811A1">
            <w:pPr>
              <w:spacing w:line="252" w:lineRule="auto"/>
              <w:jc w:val="center"/>
              <w:rPr>
                <w:lang w:val="cs-CZ" w:eastAsia="en-US"/>
              </w:rPr>
            </w:pPr>
          </w:p>
        </w:tc>
        <w:tc>
          <w:tcPr>
            <w:tcW w:w="17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25E1DE7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4FAE2219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665F0A99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6726708A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48B8399F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5E875A48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099F6DFA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444ABFED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02B1B21B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760A6276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077052F7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7B2B8F24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</w:tc>
        <w:tc>
          <w:tcPr>
            <w:tcW w:w="21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11F47DF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38151027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1B196F5A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39D1989A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38D81BAB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55AA5326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0244C574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2357B528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76CD73FB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42E75AB8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40902C78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7606D972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7FD0F328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0E0D3268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B537069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B0C4190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603C0DD9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7AEC242E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5034FD8F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1BF032BD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68D743B1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254CBEA2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0C3A24D2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2DA34935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6C3C4394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5EF96FFD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224A140E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0EF01A15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54590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2CEA660D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3759D82A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0CC69C20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3A603B70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18D4F9ED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3D84C274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2924AF50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7F665B5D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14CBEDAF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6E69FF74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7379FDC6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14:paraId="2A097FDB" w14:textId="77777777" w:rsidR="001811A1" w:rsidRDefault="001811A1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</w:tc>
      </w:tr>
    </w:tbl>
    <w:p w14:paraId="02B8257F" w14:textId="77777777" w:rsidR="001811A1" w:rsidRDefault="001811A1" w:rsidP="001811A1">
      <w:pPr>
        <w:jc w:val="right"/>
      </w:pPr>
    </w:p>
    <w:p w14:paraId="6D832591" w14:textId="77777777" w:rsidR="001811A1" w:rsidRDefault="001811A1" w:rsidP="001811A1">
      <w:pPr>
        <w:jc w:val="right"/>
      </w:pPr>
    </w:p>
    <w:p w14:paraId="5B4520DD" w14:textId="77777777" w:rsidR="001811A1" w:rsidRDefault="001811A1" w:rsidP="001811A1">
      <w:pPr>
        <w:jc w:val="right"/>
      </w:pPr>
    </w:p>
    <w:p w14:paraId="060AB281" w14:textId="77777777" w:rsidR="001811A1" w:rsidRDefault="001811A1" w:rsidP="001811A1">
      <w:pPr>
        <w:jc w:val="right"/>
      </w:pPr>
    </w:p>
    <w:p w14:paraId="636EA7C6" w14:textId="77777777" w:rsidR="001811A1" w:rsidRDefault="001811A1" w:rsidP="001811A1">
      <w:pPr>
        <w:jc w:val="right"/>
      </w:pPr>
    </w:p>
    <w:p w14:paraId="27273784" w14:textId="77777777" w:rsidR="001811A1" w:rsidRDefault="001811A1" w:rsidP="001811A1">
      <w:pPr>
        <w:jc w:val="right"/>
      </w:pPr>
    </w:p>
    <w:p w14:paraId="26897B9A" w14:textId="77777777" w:rsidR="001811A1" w:rsidRDefault="001811A1" w:rsidP="001811A1">
      <w:pPr>
        <w:jc w:val="right"/>
      </w:pPr>
    </w:p>
    <w:p w14:paraId="035782B7" w14:textId="77777777" w:rsidR="001811A1" w:rsidRDefault="001811A1" w:rsidP="001811A1">
      <w:pPr>
        <w:jc w:val="right"/>
      </w:pPr>
    </w:p>
    <w:p w14:paraId="4F3E49B2" w14:textId="77777777" w:rsidR="001811A1" w:rsidRDefault="001811A1" w:rsidP="001811A1">
      <w:pPr>
        <w:jc w:val="right"/>
      </w:pPr>
    </w:p>
    <w:p w14:paraId="239E19BE" w14:textId="77777777" w:rsidR="001811A1" w:rsidRDefault="001811A1" w:rsidP="001811A1">
      <w:pPr>
        <w:jc w:val="right"/>
      </w:pPr>
    </w:p>
    <w:p w14:paraId="034E4CF8" w14:textId="77777777" w:rsidR="001811A1" w:rsidRDefault="001811A1" w:rsidP="001811A1">
      <w:pPr>
        <w:spacing w:line="100" w:lineRule="atLeast"/>
        <w:ind w:left="6441"/>
        <w:rPr>
          <w:sz w:val="20"/>
          <w:lang w:val="cs-CZ" w:eastAsia="ar-SA"/>
        </w:rPr>
      </w:pPr>
    </w:p>
    <w:p w14:paraId="6DEB6962" w14:textId="77777777" w:rsidR="001811A1" w:rsidRDefault="001811A1" w:rsidP="001811A1">
      <w:pPr>
        <w:spacing w:line="100" w:lineRule="atLeast"/>
        <w:ind w:left="6441"/>
      </w:pPr>
      <w:r>
        <w:rPr>
          <w:sz w:val="20"/>
          <w:lang w:val="cs-CZ" w:eastAsia="ar-SA"/>
        </w:rPr>
        <w:t xml:space="preserve">                                                                                                                      </w:t>
      </w:r>
      <w:r>
        <w:rPr>
          <w:sz w:val="18"/>
          <w:szCs w:val="18"/>
          <w:lang w:val="cs-CZ" w:eastAsia="ar-SA"/>
        </w:rPr>
        <w:t xml:space="preserve">                            </w:t>
      </w:r>
    </w:p>
    <w:p w14:paraId="7B36C3A5" w14:textId="77777777" w:rsidR="00BB38A4" w:rsidRDefault="00BB38A4"/>
    <w:sectPr w:rsidR="00BB3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A88"/>
    <w:rsid w:val="001811A1"/>
    <w:rsid w:val="002F1ED2"/>
    <w:rsid w:val="00340BED"/>
    <w:rsid w:val="003933B6"/>
    <w:rsid w:val="00935E63"/>
    <w:rsid w:val="00AB2A88"/>
    <w:rsid w:val="00BB38A4"/>
    <w:rsid w:val="00D01D40"/>
    <w:rsid w:val="00DB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0DB75"/>
  <w15:chartTrackingRefBased/>
  <w15:docId w15:val="{842B3813-E8CC-45C3-A3B3-98F99CB3B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11A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9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127</Words>
  <Characters>767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12</cp:revision>
  <dcterms:created xsi:type="dcterms:W3CDTF">2024-03-20T08:19:00Z</dcterms:created>
  <dcterms:modified xsi:type="dcterms:W3CDTF">2026-07-30T08:13:00Z</dcterms:modified>
</cp:coreProperties>
</file>